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3414" w:rsidRPr="009B3414" w:rsidRDefault="009B3414" w:rsidP="009B3414">
      <w:pPr>
        <w:spacing w:after="0" w:line="240" w:lineRule="auto"/>
        <w:jc w:val="right"/>
        <w:rPr>
          <w:rFonts w:ascii="Times New Roman" w:hAnsi="Times New Roman" w:cs="Times New Roman"/>
          <w:b/>
          <w:sz w:val="28"/>
          <w:szCs w:val="28"/>
        </w:rPr>
      </w:pPr>
      <w:r w:rsidRPr="009B3414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</w:t>
      </w:r>
    </w:p>
    <w:p w:rsidR="007610AA" w:rsidRPr="007610AA" w:rsidRDefault="007610AA" w:rsidP="007610A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610AA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</w:t>
      </w:r>
    </w:p>
    <w:p w:rsidR="007610AA" w:rsidRDefault="007610AA" w:rsidP="007610A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График проведения Всероссийских проверочных работ в 202</w:t>
      </w:r>
      <w:r w:rsidR="00325445">
        <w:rPr>
          <w:rFonts w:ascii="Times New Roman" w:hAnsi="Times New Roman" w:cs="Times New Roman"/>
          <w:b/>
          <w:sz w:val="28"/>
          <w:szCs w:val="28"/>
        </w:rPr>
        <w:t>4</w:t>
      </w:r>
      <w:r>
        <w:rPr>
          <w:rFonts w:ascii="Times New Roman" w:hAnsi="Times New Roman" w:cs="Times New Roman"/>
          <w:b/>
          <w:sz w:val="28"/>
          <w:szCs w:val="28"/>
        </w:rPr>
        <w:t xml:space="preserve"> г.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51"/>
        <w:gridCol w:w="4253"/>
        <w:gridCol w:w="3366"/>
      </w:tblGrid>
      <w:tr w:rsidR="007610AA" w:rsidTr="00325445">
        <w:tc>
          <w:tcPr>
            <w:tcW w:w="1951" w:type="dxa"/>
          </w:tcPr>
          <w:p w:rsidR="00325445" w:rsidRDefault="007610AA" w:rsidP="00761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Параллель  </w:t>
            </w:r>
          </w:p>
          <w:p w:rsidR="007610AA" w:rsidRPr="007610AA" w:rsidRDefault="007610AA" w:rsidP="00761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610AA"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ов</w:t>
            </w:r>
          </w:p>
        </w:tc>
        <w:tc>
          <w:tcPr>
            <w:tcW w:w="4253" w:type="dxa"/>
          </w:tcPr>
          <w:p w:rsidR="007610AA" w:rsidRPr="007610AA" w:rsidRDefault="00761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Pr="007610AA">
              <w:rPr>
                <w:rFonts w:ascii="Times New Roman" w:hAnsi="Times New Roman" w:cs="Times New Roman"/>
                <w:sz w:val="28"/>
                <w:szCs w:val="28"/>
              </w:rPr>
              <w:t>редмет</w:t>
            </w:r>
          </w:p>
        </w:tc>
        <w:tc>
          <w:tcPr>
            <w:tcW w:w="3366" w:type="dxa"/>
          </w:tcPr>
          <w:p w:rsidR="007610AA" w:rsidRDefault="00761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610AA">
              <w:rPr>
                <w:rFonts w:ascii="Times New Roman" w:hAnsi="Times New Roman" w:cs="Times New Roman"/>
                <w:sz w:val="28"/>
                <w:szCs w:val="28"/>
              </w:rPr>
              <w:t>Дата проведения</w:t>
            </w:r>
          </w:p>
          <w:p w:rsidR="007610AA" w:rsidRPr="007610AA" w:rsidRDefault="007610A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B192A" w:rsidRPr="007610AA" w:rsidTr="00325445">
        <w:tc>
          <w:tcPr>
            <w:tcW w:w="1951" w:type="dxa"/>
            <w:vMerge w:val="restart"/>
          </w:tcPr>
          <w:p w:rsidR="001B192A" w:rsidRPr="007610AA" w:rsidRDefault="001B19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610AA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классы</w:t>
            </w:r>
          </w:p>
        </w:tc>
        <w:tc>
          <w:tcPr>
            <w:tcW w:w="4253" w:type="dxa"/>
          </w:tcPr>
          <w:p w:rsidR="001B192A" w:rsidRPr="007610AA" w:rsidRDefault="001B192A" w:rsidP="00761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3366" w:type="dxa"/>
            <w:vMerge w:val="restart"/>
          </w:tcPr>
          <w:p w:rsidR="00325445" w:rsidRPr="00325445" w:rsidRDefault="00325445" w:rsidP="003254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25445">
              <w:rPr>
                <w:rFonts w:ascii="Times New Roman" w:hAnsi="Times New Roman" w:cs="Times New Roman"/>
                <w:sz w:val="28"/>
                <w:szCs w:val="28"/>
              </w:rPr>
              <w:t>19.03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.2024 г</w:t>
            </w:r>
            <w:r w:rsidRPr="00325445">
              <w:rPr>
                <w:rFonts w:ascii="Times New Roman" w:hAnsi="Times New Roman" w:cs="Times New Roman"/>
                <w:sz w:val="28"/>
                <w:szCs w:val="28"/>
              </w:rPr>
              <w:t>-17.05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.2024г</w:t>
            </w:r>
          </w:p>
          <w:p w:rsidR="001B192A" w:rsidRPr="007610AA" w:rsidRDefault="001B192A" w:rsidP="009C2C1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B192A" w:rsidRPr="007610AA" w:rsidTr="00325445">
        <w:tc>
          <w:tcPr>
            <w:tcW w:w="1951" w:type="dxa"/>
            <w:vMerge/>
          </w:tcPr>
          <w:p w:rsidR="001B192A" w:rsidRPr="007610AA" w:rsidRDefault="001B192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</w:tcPr>
          <w:p w:rsidR="001B192A" w:rsidRPr="007610AA" w:rsidRDefault="001B192A" w:rsidP="00761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3366" w:type="dxa"/>
            <w:vMerge/>
          </w:tcPr>
          <w:p w:rsidR="001B192A" w:rsidRPr="007610AA" w:rsidRDefault="001B192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B192A" w:rsidRPr="007610AA" w:rsidTr="00325445">
        <w:tc>
          <w:tcPr>
            <w:tcW w:w="1951" w:type="dxa"/>
            <w:vMerge/>
          </w:tcPr>
          <w:p w:rsidR="001B192A" w:rsidRPr="007610AA" w:rsidRDefault="001B192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</w:tcPr>
          <w:p w:rsidR="001B192A" w:rsidRPr="007610AA" w:rsidRDefault="001B19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610AA">
              <w:rPr>
                <w:rFonts w:ascii="Times New Roman" w:hAnsi="Times New Roman" w:cs="Times New Roman"/>
                <w:sz w:val="28"/>
                <w:szCs w:val="28"/>
              </w:rPr>
              <w:t>Окружающий мир</w:t>
            </w:r>
          </w:p>
        </w:tc>
        <w:tc>
          <w:tcPr>
            <w:tcW w:w="3366" w:type="dxa"/>
            <w:vMerge/>
          </w:tcPr>
          <w:p w:rsidR="001B192A" w:rsidRPr="007610AA" w:rsidRDefault="001B192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C2C1D" w:rsidRPr="007610AA" w:rsidTr="00325445">
        <w:tc>
          <w:tcPr>
            <w:tcW w:w="1951" w:type="dxa"/>
            <w:vMerge w:val="restart"/>
          </w:tcPr>
          <w:p w:rsidR="009C2C1D" w:rsidRDefault="009C2C1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 классы</w:t>
            </w:r>
          </w:p>
          <w:p w:rsidR="00CF16F7" w:rsidRDefault="00CF16F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F16F7" w:rsidRDefault="00CF16F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F16F7" w:rsidRDefault="00CF16F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F16F7" w:rsidRPr="007610AA" w:rsidRDefault="00CF16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9C2C1D" w:rsidRPr="007610AA" w:rsidRDefault="009C2C1D" w:rsidP="00761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610AA">
              <w:rPr>
                <w:rFonts w:ascii="Times New Roman" w:hAnsi="Times New Roman" w:cs="Times New Roman"/>
                <w:sz w:val="28"/>
                <w:szCs w:val="28"/>
              </w:rPr>
              <w:t xml:space="preserve">Русский язык </w:t>
            </w:r>
          </w:p>
        </w:tc>
        <w:tc>
          <w:tcPr>
            <w:tcW w:w="3366" w:type="dxa"/>
            <w:vMerge w:val="restart"/>
          </w:tcPr>
          <w:p w:rsidR="00325445" w:rsidRPr="00325445" w:rsidRDefault="00325445" w:rsidP="003254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25445">
              <w:rPr>
                <w:rFonts w:ascii="Times New Roman" w:hAnsi="Times New Roman" w:cs="Times New Roman"/>
                <w:sz w:val="28"/>
                <w:szCs w:val="28"/>
              </w:rPr>
              <w:t>19.03.2024 г-17.05.2024г</w:t>
            </w:r>
          </w:p>
          <w:p w:rsidR="009C2C1D" w:rsidRDefault="009C2C1D"/>
        </w:tc>
      </w:tr>
      <w:tr w:rsidR="009C2C1D" w:rsidRPr="007610AA" w:rsidTr="00325445">
        <w:tc>
          <w:tcPr>
            <w:tcW w:w="1951" w:type="dxa"/>
            <w:vMerge/>
          </w:tcPr>
          <w:p w:rsidR="009C2C1D" w:rsidRPr="007610AA" w:rsidRDefault="009C2C1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</w:tcPr>
          <w:p w:rsidR="009C2C1D" w:rsidRPr="007610AA" w:rsidRDefault="009C2C1D" w:rsidP="00761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610AA">
              <w:rPr>
                <w:rFonts w:ascii="Times New Roman" w:hAnsi="Times New Roman" w:cs="Times New Roman"/>
                <w:sz w:val="28"/>
                <w:szCs w:val="28"/>
              </w:rPr>
              <w:t xml:space="preserve">Математика </w:t>
            </w:r>
          </w:p>
        </w:tc>
        <w:tc>
          <w:tcPr>
            <w:tcW w:w="3366" w:type="dxa"/>
            <w:vMerge/>
          </w:tcPr>
          <w:p w:rsidR="009C2C1D" w:rsidRPr="007610AA" w:rsidRDefault="009C2C1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C2C1D" w:rsidRPr="007610AA" w:rsidTr="00325445">
        <w:tc>
          <w:tcPr>
            <w:tcW w:w="1951" w:type="dxa"/>
            <w:vMerge/>
          </w:tcPr>
          <w:p w:rsidR="009C2C1D" w:rsidRPr="007610AA" w:rsidRDefault="009C2C1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</w:tcPr>
          <w:p w:rsidR="009C2C1D" w:rsidRPr="007610AA" w:rsidRDefault="009C2C1D" w:rsidP="00761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610AA">
              <w:rPr>
                <w:rFonts w:ascii="Times New Roman" w:hAnsi="Times New Roman" w:cs="Times New Roman"/>
                <w:sz w:val="28"/>
                <w:szCs w:val="28"/>
              </w:rPr>
              <w:t xml:space="preserve">История </w:t>
            </w:r>
          </w:p>
        </w:tc>
        <w:tc>
          <w:tcPr>
            <w:tcW w:w="3366" w:type="dxa"/>
            <w:vMerge/>
          </w:tcPr>
          <w:p w:rsidR="009C2C1D" w:rsidRPr="007610AA" w:rsidRDefault="009C2C1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C2C1D" w:rsidRPr="007610AA" w:rsidTr="00325445">
        <w:tc>
          <w:tcPr>
            <w:tcW w:w="1951" w:type="dxa"/>
            <w:vMerge/>
          </w:tcPr>
          <w:p w:rsidR="009C2C1D" w:rsidRPr="007610AA" w:rsidRDefault="009C2C1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</w:tcPr>
          <w:p w:rsidR="009C2C1D" w:rsidRPr="007610AA" w:rsidRDefault="009C2C1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610AA">
              <w:rPr>
                <w:rFonts w:ascii="Times New Roman" w:hAnsi="Times New Roman" w:cs="Times New Roman"/>
                <w:sz w:val="28"/>
                <w:szCs w:val="28"/>
              </w:rPr>
              <w:t>Биология</w:t>
            </w:r>
          </w:p>
        </w:tc>
        <w:tc>
          <w:tcPr>
            <w:tcW w:w="3366" w:type="dxa"/>
            <w:vMerge/>
          </w:tcPr>
          <w:p w:rsidR="009C2C1D" w:rsidRPr="007610AA" w:rsidRDefault="009C2C1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C2C1D" w:rsidRPr="007610AA" w:rsidTr="00325445">
        <w:tc>
          <w:tcPr>
            <w:tcW w:w="1951" w:type="dxa"/>
            <w:vMerge w:val="restart"/>
          </w:tcPr>
          <w:p w:rsidR="009C2C1D" w:rsidRPr="007610AA" w:rsidRDefault="009C2C1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 классы</w:t>
            </w:r>
          </w:p>
        </w:tc>
        <w:tc>
          <w:tcPr>
            <w:tcW w:w="4253" w:type="dxa"/>
          </w:tcPr>
          <w:p w:rsidR="009C2C1D" w:rsidRPr="007610AA" w:rsidRDefault="009C2C1D" w:rsidP="00761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610AA">
              <w:rPr>
                <w:rFonts w:ascii="Times New Roman" w:hAnsi="Times New Roman" w:cs="Times New Roman"/>
                <w:sz w:val="28"/>
                <w:szCs w:val="28"/>
              </w:rPr>
              <w:t xml:space="preserve">Русский язык  </w:t>
            </w:r>
          </w:p>
        </w:tc>
        <w:tc>
          <w:tcPr>
            <w:tcW w:w="3366" w:type="dxa"/>
            <w:vMerge w:val="restart"/>
          </w:tcPr>
          <w:p w:rsidR="00325445" w:rsidRPr="00325445" w:rsidRDefault="00325445" w:rsidP="003254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25445">
              <w:rPr>
                <w:rFonts w:ascii="Times New Roman" w:hAnsi="Times New Roman" w:cs="Times New Roman"/>
                <w:sz w:val="28"/>
                <w:szCs w:val="28"/>
              </w:rPr>
              <w:t>19.03.2024 г-17.05.2024г</w:t>
            </w:r>
          </w:p>
          <w:p w:rsidR="009C2C1D" w:rsidRDefault="009C2C1D"/>
        </w:tc>
      </w:tr>
      <w:tr w:rsidR="009C2C1D" w:rsidRPr="007610AA" w:rsidTr="00325445">
        <w:tc>
          <w:tcPr>
            <w:tcW w:w="1951" w:type="dxa"/>
            <w:vMerge/>
          </w:tcPr>
          <w:p w:rsidR="009C2C1D" w:rsidRPr="007610AA" w:rsidRDefault="009C2C1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</w:tcPr>
          <w:p w:rsidR="009C2C1D" w:rsidRPr="007610AA" w:rsidRDefault="009C2C1D" w:rsidP="00761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610AA">
              <w:rPr>
                <w:rFonts w:ascii="Times New Roman" w:hAnsi="Times New Roman" w:cs="Times New Roman"/>
                <w:sz w:val="28"/>
                <w:szCs w:val="28"/>
              </w:rPr>
              <w:t xml:space="preserve">Математика </w:t>
            </w:r>
          </w:p>
        </w:tc>
        <w:tc>
          <w:tcPr>
            <w:tcW w:w="3366" w:type="dxa"/>
            <w:vMerge/>
          </w:tcPr>
          <w:p w:rsidR="009C2C1D" w:rsidRPr="007610AA" w:rsidRDefault="009C2C1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C2C1D" w:rsidRPr="007610AA" w:rsidTr="00325445">
        <w:trPr>
          <w:trHeight w:val="1975"/>
        </w:trPr>
        <w:tc>
          <w:tcPr>
            <w:tcW w:w="1951" w:type="dxa"/>
            <w:vMerge/>
          </w:tcPr>
          <w:p w:rsidR="009C2C1D" w:rsidRPr="007610AA" w:rsidRDefault="009C2C1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</w:tcPr>
          <w:p w:rsidR="009C2C1D" w:rsidRDefault="009C2C1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Два п</w:t>
            </w:r>
            <w:r w:rsidRPr="004C74C2">
              <w:rPr>
                <w:rFonts w:ascii="Times New Roman" w:hAnsi="Times New Roman" w:cs="Times New Roman"/>
                <w:sz w:val="28"/>
                <w:szCs w:val="28"/>
              </w:rPr>
              <w:t>редмет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 </w:t>
            </w:r>
            <w:r w:rsidRPr="004C74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на основе случайного выбора из учебных предметов:</w:t>
            </w:r>
            <w:r w:rsidRPr="004C74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2544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9C2C1D" w:rsidRDefault="009C2C1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История</w:t>
            </w:r>
            <w:r w:rsidR="00CF16F7">
              <w:rPr>
                <w:rFonts w:ascii="Times New Roman" w:hAnsi="Times New Roman" w:cs="Times New Roman"/>
                <w:sz w:val="28"/>
                <w:szCs w:val="28"/>
              </w:rPr>
              <w:t xml:space="preserve">, 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Биология </w:t>
            </w:r>
          </w:p>
          <w:p w:rsidR="009C2C1D" w:rsidRDefault="009C2C1D" w:rsidP="00CF16F7">
            <w:r>
              <w:rPr>
                <w:rFonts w:ascii="Times New Roman" w:hAnsi="Times New Roman" w:cs="Times New Roman"/>
                <w:sz w:val="28"/>
                <w:szCs w:val="28"/>
              </w:rPr>
              <w:t>География</w:t>
            </w:r>
            <w:r w:rsidR="00CF16F7">
              <w:rPr>
                <w:rFonts w:ascii="Times New Roman" w:hAnsi="Times New Roman" w:cs="Times New Roman"/>
                <w:sz w:val="28"/>
                <w:szCs w:val="28"/>
              </w:rPr>
              <w:t xml:space="preserve">,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Обществознание</w:t>
            </w:r>
          </w:p>
        </w:tc>
        <w:tc>
          <w:tcPr>
            <w:tcW w:w="3366" w:type="dxa"/>
            <w:vMerge/>
          </w:tcPr>
          <w:p w:rsidR="009C2C1D" w:rsidRPr="007610AA" w:rsidRDefault="009C2C1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C2C1D" w:rsidRPr="007610AA" w:rsidTr="00325445">
        <w:tc>
          <w:tcPr>
            <w:tcW w:w="1951" w:type="dxa"/>
            <w:vMerge w:val="restart"/>
          </w:tcPr>
          <w:p w:rsidR="009C2C1D" w:rsidRPr="007610AA" w:rsidRDefault="009C2C1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 классы</w:t>
            </w:r>
          </w:p>
        </w:tc>
        <w:tc>
          <w:tcPr>
            <w:tcW w:w="4253" w:type="dxa"/>
          </w:tcPr>
          <w:p w:rsidR="009C2C1D" w:rsidRPr="007610AA" w:rsidRDefault="009C2C1D" w:rsidP="00761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610AA">
              <w:rPr>
                <w:rFonts w:ascii="Times New Roman" w:hAnsi="Times New Roman" w:cs="Times New Roman"/>
                <w:sz w:val="28"/>
                <w:szCs w:val="28"/>
              </w:rPr>
              <w:t xml:space="preserve">Русский язык </w:t>
            </w:r>
          </w:p>
        </w:tc>
        <w:tc>
          <w:tcPr>
            <w:tcW w:w="3366" w:type="dxa"/>
            <w:vMerge w:val="restart"/>
          </w:tcPr>
          <w:p w:rsidR="00325445" w:rsidRPr="00325445" w:rsidRDefault="00325445" w:rsidP="003254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25445">
              <w:rPr>
                <w:rFonts w:ascii="Times New Roman" w:hAnsi="Times New Roman" w:cs="Times New Roman"/>
                <w:sz w:val="28"/>
                <w:szCs w:val="28"/>
              </w:rPr>
              <w:t>19.03.2024 г-17.05.2024г</w:t>
            </w:r>
          </w:p>
          <w:p w:rsidR="009C2C1D" w:rsidRDefault="009C2C1D"/>
        </w:tc>
      </w:tr>
      <w:tr w:rsidR="009C2C1D" w:rsidRPr="007610AA" w:rsidTr="00325445">
        <w:tc>
          <w:tcPr>
            <w:tcW w:w="1951" w:type="dxa"/>
            <w:vMerge/>
          </w:tcPr>
          <w:p w:rsidR="009C2C1D" w:rsidRPr="007610AA" w:rsidRDefault="009C2C1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</w:tcPr>
          <w:p w:rsidR="009C2C1D" w:rsidRPr="007610AA" w:rsidRDefault="009C2C1D" w:rsidP="00761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610AA">
              <w:rPr>
                <w:rFonts w:ascii="Times New Roman" w:hAnsi="Times New Roman" w:cs="Times New Roman"/>
                <w:sz w:val="28"/>
                <w:szCs w:val="28"/>
              </w:rPr>
              <w:t xml:space="preserve">Математика </w:t>
            </w:r>
          </w:p>
        </w:tc>
        <w:tc>
          <w:tcPr>
            <w:tcW w:w="3366" w:type="dxa"/>
            <w:vMerge/>
          </w:tcPr>
          <w:p w:rsidR="009C2C1D" w:rsidRPr="007610AA" w:rsidRDefault="009C2C1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C2C1D" w:rsidRPr="007610AA" w:rsidTr="00325445">
        <w:tc>
          <w:tcPr>
            <w:tcW w:w="1951" w:type="dxa"/>
            <w:vMerge/>
          </w:tcPr>
          <w:p w:rsidR="009C2C1D" w:rsidRPr="007610AA" w:rsidRDefault="009C2C1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</w:tcPr>
          <w:p w:rsidR="009C2C1D" w:rsidRPr="007610AA" w:rsidRDefault="009C2C1D" w:rsidP="00761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610AA">
              <w:rPr>
                <w:rFonts w:ascii="Times New Roman" w:hAnsi="Times New Roman" w:cs="Times New Roman"/>
                <w:sz w:val="28"/>
                <w:szCs w:val="28"/>
              </w:rPr>
              <w:t xml:space="preserve">Английский язык </w:t>
            </w:r>
          </w:p>
        </w:tc>
        <w:tc>
          <w:tcPr>
            <w:tcW w:w="3366" w:type="dxa"/>
            <w:vMerge/>
          </w:tcPr>
          <w:p w:rsidR="009C2C1D" w:rsidRPr="007610AA" w:rsidRDefault="009C2C1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C2C1D" w:rsidRPr="007610AA" w:rsidTr="00325445">
        <w:tc>
          <w:tcPr>
            <w:tcW w:w="1951" w:type="dxa"/>
            <w:vMerge/>
          </w:tcPr>
          <w:p w:rsidR="009C2C1D" w:rsidRPr="007610AA" w:rsidRDefault="009C2C1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</w:tcPr>
          <w:p w:rsidR="009C2C1D" w:rsidRDefault="009C2C1D" w:rsidP="009B34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Два п</w:t>
            </w:r>
            <w:r w:rsidRPr="004C74C2">
              <w:rPr>
                <w:rFonts w:ascii="Times New Roman" w:hAnsi="Times New Roman" w:cs="Times New Roman"/>
                <w:sz w:val="28"/>
                <w:szCs w:val="28"/>
              </w:rPr>
              <w:t>редмет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 </w:t>
            </w:r>
            <w:r w:rsidRPr="004C74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на основе случайного выбора из учебных  предметов:</w:t>
            </w:r>
            <w:r w:rsidRPr="004C74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9C2C1D" w:rsidRDefault="009C2C1D" w:rsidP="009B34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История</w:t>
            </w:r>
            <w:r w:rsidR="00CF16F7">
              <w:rPr>
                <w:rFonts w:ascii="Times New Roman" w:hAnsi="Times New Roman" w:cs="Times New Roman"/>
                <w:sz w:val="28"/>
                <w:szCs w:val="28"/>
              </w:rPr>
              <w:t xml:space="preserve">, 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Биология </w:t>
            </w:r>
          </w:p>
          <w:p w:rsidR="009C2C1D" w:rsidRDefault="009C2C1D" w:rsidP="009B34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География</w:t>
            </w:r>
            <w:r w:rsidR="00CF16F7">
              <w:rPr>
                <w:rFonts w:ascii="Times New Roman" w:hAnsi="Times New Roman" w:cs="Times New Roman"/>
                <w:sz w:val="28"/>
                <w:szCs w:val="28"/>
              </w:rPr>
              <w:t xml:space="preserve">,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Обществознание</w:t>
            </w:r>
          </w:p>
          <w:p w:rsidR="009C2C1D" w:rsidRDefault="009C2C1D" w:rsidP="009B34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Физика</w:t>
            </w:r>
          </w:p>
          <w:p w:rsidR="00CF16F7" w:rsidRPr="007610AA" w:rsidRDefault="00CF16F7" w:rsidP="009B341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66" w:type="dxa"/>
            <w:vMerge/>
          </w:tcPr>
          <w:p w:rsidR="009C2C1D" w:rsidRPr="007610AA" w:rsidRDefault="009C2C1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C2C1D" w:rsidRPr="007610AA" w:rsidTr="00325445">
        <w:tc>
          <w:tcPr>
            <w:tcW w:w="1951" w:type="dxa"/>
            <w:vMerge w:val="restart"/>
          </w:tcPr>
          <w:p w:rsidR="009C2C1D" w:rsidRPr="007610AA" w:rsidRDefault="009C2C1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 классы</w:t>
            </w:r>
          </w:p>
        </w:tc>
        <w:tc>
          <w:tcPr>
            <w:tcW w:w="4253" w:type="dxa"/>
          </w:tcPr>
          <w:p w:rsidR="009C2C1D" w:rsidRPr="007610AA" w:rsidRDefault="009C2C1D" w:rsidP="00EC4A8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610AA">
              <w:rPr>
                <w:rFonts w:ascii="Times New Roman" w:hAnsi="Times New Roman" w:cs="Times New Roman"/>
                <w:sz w:val="28"/>
                <w:szCs w:val="28"/>
              </w:rPr>
              <w:t xml:space="preserve">Русский язык  </w:t>
            </w:r>
          </w:p>
        </w:tc>
        <w:tc>
          <w:tcPr>
            <w:tcW w:w="3366" w:type="dxa"/>
            <w:vMerge w:val="restart"/>
          </w:tcPr>
          <w:p w:rsidR="00325445" w:rsidRPr="00325445" w:rsidRDefault="00325445" w:rsidP="003254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25445">
              <w:rPr>
                <w:rFonts w:ascii="Times New Roman" w:hAnsi="Times New Roman" w:cs="Times New Roman"/>
                <w:sz w:val="28"/>
                <w:szCs w:val="28"/>
              </w:rPr>
              <w:t>19.03.2024 г-17.05.2024г</w:t>
            </w:r>
          </w:p>
          <w:p w:rsidR="009C2C1D" w:rsidRDefault="009C2C1D"/>
        </w:tc>
      </w:tr>
      <w:tr w:rsidR="009B3414" w:rsidRPr="007610AA" w:rsidTr="00325445">
        <w:tc>
          <w:tcPr>
            <w:tcW w:w="1951" w:type="dxa"/>
            <w:vMerge/>
          </w:tcPr>
          <w:p w:rsidR="009B3414" w:rsidRPr="007610AA" w:rsidRDefault="009B341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</w:tcPr>
          <w:p w:rsidR="009B3414" w:rsidRPr="007610AA" w:rsidRDefault="009B3414" w:rsidP="00EC4A8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610AA">
              <w:rPr>
                <w:rFonts w:ascii="Times New Roman" w:hAnsi="Times New Roman" w:cs="Times New Roman"/>
                <w:sz w:val="28"/>
                <w:szCs w:val="28"/>
              </w:rPr>
              <w:t xml:space="preserve">Математика </w:t>
            </w:r>
          </w:p>
        </w:tc>
        <w:tc>
          <w:tcPr>
            <w:tcW w:w="3366" w:type="dxa"/>
            <w:vMerge/>
          </w:tcPr>
          <w:p w:rsidR="009B3414" w:rsidRPr="007610AA" w:rsidRDefault="009B341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B3414" w:rsidRPr="007610AA" w:rsidTr="00325445">
        <w:tc>
          <w:tcPr>
            <w:tcW w:w="1951" w:type="dxa"/>
            <w:vMerge/>
          </w:tcPr>
          <w:p w:rsidR="009B3414" w:rsidRPr="007610AA" w:rsidRDefault="009B341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</w:tcPr>
          <w:p w:rsidR="009B3414" w:rsidRDefault="009B3414" w:rsidP="009B34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Два п</w:t>
            </w:r>
            <w:r w:rsidRPr="004C74C2">
              <w:rPr>
                <w:rFonts w:ascii="Times New Roman" w:hAnsi="Times New Roman" w:cs="Times New Roman"/>
                <w:sz w:val="28"/>
                <w:szCs w:val="28"/>
              </w:rPr>
              <w:t>редмет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 </w:t>
            </w:r>
            <w:r w:rsidRPr="004C74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на основе случайного выбора из учебных  предметов:</w:t>
            </w:r>
            <w:r w:rsidRPr="004C74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9B3414" w:rsidRDefault="009B3414" w:rsidP="009B34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История</w:t>
            </w:r>
            <w:r w:rsidR="00CF16F7">
              <w:rPr>
                <w:rFonts w:ascii="Times New Roman" w:hAnsi="Times New Roman" w:cs="Times New Roman"/>
                <w:sz w:val="28"/>
                <w:szCs w:val="28"/>
              </w:rPr>
              <w:t xml:space="preserve">,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Биология </w:t>
            </w:r>
          </w:p>
          <w:p w:rsidR="009B3414" w:rsidRDefault="009B3414" w:rsidP="009B34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География</w:t>
            </w:r>
            <w:r w:rsidR="00CF16F7">
              <w:rPr>
                <w:rFonts w:ascii="Times New Roman" w:hAnsi="Times New Roman" w:cs="Times New Roman"/>
                <w:sz w:val="28"/>
                <w:szCs w:val="28"/>
              </w:rPr>
              <w:t xml:space="preserve">,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Обществознание</w:t>
            </w:r>
          </w:p>
          <w:p w:rsidR="009B3414" w:rsidRDefault="009B3414" w:rsidP="00CF16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Физика</w:t>
            </w:r>
            <w:r w:rsidR="00CF16F7">
              <w:rPr>
                <w:rFonts w:ascii="Times New Roman" w:hAnsi="Times New Roman" w:cs="Times New Roman"/>
                <w:sz w:val="28"/>
                <w:szCs w:val="28"/>
              </w:rPr>
              <w:t xml:space="preserve">,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Химия</w:t>
            </w:r>
          </w:p>
          <w:p w:rsidR="00CF16F7" w:rsidRDefault="00CF16F7" w:rsidP="00CF16F7"/>
        </w:tc>
        <w:tc>
          <w:tcPr>
            <w:tcW w:w="3366" w:type="dxa"/>
            <w:vMerge/>
          </w:tcPr>
          <w:p w:rsidR="009B3414" w:rsidRPr="007610AA" w:rsidRDefault="009B341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25445" w:rsidRPr="007610AA" w:rsidTr="00325445">
        <w:trPr>
          <w:trHeight w:val="1308"/>
        </w:trPr>
        <w:tc>
          <w:tcPr>
            <w:tcW w:w="1951" w:type="dxa"/>
          </w:tcPr>
          <w:p w:rsidR="00325445" w:rsidRPr="007610AA" w:rsidRDefault="003254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11 классы </w:t>
            </w:r>
          </w:p>
        </w:tc>
        <w:tc>
          <w:tcPr>
            <w:tcW w:w="4253" w:type="dxa"/>
          </w:tcPr>
          <w:p w:rsidR="00325445" w:rsidRPr="00325445" w:rsidRDefault="00325445" w:rsidP="003254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25445">
              <w:rPr>
                <w:rFonts w:ascii="Times New Roman" w:hAnsi="Times New Roman" w:cs="Times New Roman"/>
                <w:sz w:val="28"/>
                <w:szCs w:val="28"/>
              </w:rPr>
              <w:t xml:space="preserve">История, биология, география, физика, химия, Единая проверочная работа </w:t>
            </w:r>
            <w:proofErr w:type="gramStart"/>
            <w:r w:rsidRPr="00325445">
              <w:rPr>
                <w:rFonts w:ascii="Times New Roman" w:hAnsi="Times New Roman" w:cs="Times New Roman"/>
                <w:sz w:val="28"/>
                <w:szCs w:val="28"/>
              </w:rPr>
              <w:t>по</w:t>
            </w:r>
            <w:proofErr w:type="gramEnd"/>
            <w:r w:rsidRPr="00325445">
              <w:rPr>
                <w:rFonts w:ascii="Times New Roman" w:hAnsi="Times New Roman" w:cs="Times New Roman"/>
                <w:sz w:val="28"/>
                <w:szCs w:val="28"/>
              </w:rPr>
              <w:t xml:space="preserve">   </w:t>
            </w:r>
          </w:p>
          <w:p w:rsidR="00325445" w:rsidRDefault="00325445" w:rsidP="003254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25445">
              <w:rPr>
                <w:rFonts w:ascii="Times New Roman" w:hAnsi="Times New Roman" w:cs="Times New Roman"/>
                <w:sz w:val="28"/>
                <w:szCs w:val="28"/>
              </w:rPr>
              <w:t xml:space="preserve">  социально-гуманитарным предметам</w:t>
            </w:r>
          </w:p>
          <w:p w:rsidR="00CF16F7" w:rsidRDefault="00CF16F7" w:rsidP="0032544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66" w:type="dxa"/>
          </w:tcPr>
          <w:p w:rsidR="00325445" w:rsidRPr="00325445" w:rsidRDefault="00325445" w:rsidP="003254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25445">
              <w:rPr>
                <w:rFonts w:ascii="Times New Roman" w:hAnsi="Times New Roman" w:cs="Times New Roman"/>
                <w:sz w:val="28"/>
                <w:szCs w:val="28"/>
              </w:rPr>
              <w:t>01.03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.2024г</w:t>
            </w:r>
            <w:r w:rsidRPr="00325445">
              <w:rPr>
                <w:rFonts w:ascii="Times New Roman" w:hAnsi="Times New Roman" w:cs="Times New Roman"/>
                <w:sz w:val="28"/>
                <w:szCs w:val="28"/>
              </w:rPr>
              <w:t>-22.03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.2024г</w:t>
            </w:r>
          </w:p>
          <w:p w:rsidR="00325445" w:rsidRPr="007610AA" w:rsidRDefault="0032544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325445" w:rsidRPr="007610AA" w:rsidRDefault="00325445" w:rsidP="00CF16F7">
      <w:pPr>
        <w:rPr>
          <w:rFonts w:ascii="Times New Roman" w:hAnsi="Times New Roman" w:cs="Times New Roman"/>
          <w:sz w:val="28"/>
          <w:szCs w:val="28"/>
        </w:rPr>
      </w:pPr>
    </w:p>
    <w:sectPr w:rsidR="00325445" w:rsidRPr="007610AA" w:rsidSect="00CF16F7">
      <w:pgSz w:w="11906" w:h="16838"/>
      <w:pgMar w:top="284" w:right="851" w:bottom="45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10AA"/>
    <w:rsid w:val="001B192A"/>
    <w:rsid w:val="00325445"/>
    <w:rsid w:val="007610AA"/>
    <w:rsid w:val="008C7282"/>
    <w:rsid w:val="009B3414"/>
    <w:rsid w:val="009C2C1D"/>
    <w:rsid w:val="00CF16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10AA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610A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325445"/>
    <w:pPr>
      <w:widowControl w:val="0"/>
      <w:autoSpaceDE w:val="0"/>
      <w:autoSpaceDN w:val="0"/>
      <w:spacing w:after="0" w:line="240" w:lineRule="auto"/>
    </w:pPr>
    <w:rPr>
      <w:rFonts w:eastAsia="Times New Roman"/>
      <w:lang w:val="en-US" w:eastAsia="ru-RU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10AA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610A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325445"/>
    <w:pPr>
      <w:widowControl w:val="0"/>
      <w:autoSpaceDE w:val="0"/>
      <w:autoSpaceDN w:val="0"/>
      <w:spacing w:after="0" w:line="240" w:lineRule="auto"/>
    </w:pPr>
    <w:rPr>
      <w:rFonts w:eastAsia="Times New Roman"/>
      <w:lang w:val="en-US" w:eastAsia="ru-RU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1682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196</Words>
  <Characters>1121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Dir77</dc:creator>
  <cp:lastModifiedBy>Dir77</cp:lastModifiedBy>
  <cp:revision>3</cp:revision>
  <dcterms:created xsi:type="dcterms:W3CDTF">2024-02-06T14:34:00Z</dcterms:created>
  <dcterms:modified xsi:type="dcterms:W3CDTF">2024-02-06T14:36:00Z</dcterms:modified>
</cp:coreProperties>
</file>